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6E01" w14:textId="000E1AF9" w:rsidR="005D2186" w:rsidRPr="00D11E07" w:rsidRDefault="005D2186" w:rsidP="005D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Szczecin, ……………………..</w:t>
      </w:r>
    </w:p>
    <w:p w14:paraId="7BCDF6A6" w14:textId="77777777" w:rsidR="005D2186" w:rsidRDefault="005D2186" w:rsidP="005D2186">
      <w:pPr>
        <w:rPr>
          <w:rFonts w:ascii="Times New Roman" w:hAnsi="Times New Roman" w:cs="Times New Roman"/>
          <w:sz w:val="24"/>
          <w:szCs w:val="24"/>
        </w:rPr>
      </w:pPr>
    </w:p>
    <w:p w14:paraId="277C39CA" w14:textId="77777777" w:rsidR="005D2186" w:rsidRDefault="005D2186" w:rsidP="005D2186">
      <w:pPr>
        <w:rPr>
          <w:rFonts w:ascii="Times New Roman" w:hAnsi="Times New Roman" w:cs="Times New Roman"/>
          <w:sz w:val="24"/>
          <w:szCs w:val="24"/>
        </w:rPr>
      </w:pPr>
    </w:p>
    <w:p w14:paraId="63C1BB0B" w14:textId="77777777" w:rsidR="005D2186" w:rsidRPr="00D11E07" w:rsidRDefault="005D2186" w:rsidP="005D2186">
      <w:pPr>
        <w:rPr>
          <w:rFonts w:ascii="Times New Roman" w:hAnsi="Times New Roman" w:cs="Times New Roman"/>
          <w:sz w:val="32"/>
          <w:szCs w:val="32"/>
        </w:rPr>
      </w:pPr>
    </w:p>
    <w:p w14:paraId="1A318BD6" w14:textId="77777777" w:rsidR="005D2186" w:rsidRDefault="005D2186" w:rsidP="005D21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E0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9CE475D" w14:textId="77777777" w:rsidR="005D2186" w:rsidRPr="00D11E07" w:rsidRDefault="005D2186" w:rsidP="005D2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4A495" w14:textId="77777777" w:rsidR="005D2186" w:rsidRPr="00D11E07" w:rsidRDefault="005D2186" w:rsidP="005D2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 xml:space="preserve">Ja, niżej podpisany/a oświadczam, iż tort podawany przez Przedszkole „Zaczarowany Ogród z Oddziałami Integracyjnymi w Szczecinie  podczas imprezy urodzinowej mojego dziecka  został przeze mnie przywieziony oraz: </w:t>
      </w:r>
    </w:p>
    <w:p w14:paraId="567AD440" w14:textId="77777777" w:rsidR="005D2186" w:rsidRPr="00D11E07" w:rsidRDefault="005D2186" w:rsidP="005D21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 xml:space="preserve">(prosimy o zaznaczenie odpowiedniej opcji) </w:t>
      </w:r>
    </w:p>
    <w:p w14:paraId="412D7949" w14:textId="77777777" w:rsidR="005D2186" w:rsidRPr="00D11E07" w:rsidRDefault="005D2186" w:rsidP="005D21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>□ wyprodukowany jako wyrób własny</w:t>
      </w:r>
    </w:p>
    <w:p w14:paraId="0892BDCA" w14:textId="77777777" w:rsidR="005D2186" w:rsidRPr="00D11E07" w:rsidRDefault="005D2186" w:rsidP="005D21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 xml:space="preserve"> □ zakupiony w cukierni  (prosimy o dołączenie dowodu zakupu – paragon, faktura).</w:t>
      </w:r>
    </w:p>
    <w:p w14:paraId="0087A0D0" w14:textId="77777777" w:rsidR="005D2186" w:rsidRPr="00D11E07" w:rsidRDefault="005D2186" w:rsidP="005D2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10867" w14:textId="77777777" w:rsidR="005D2186" w:rsidRPr="00D11E07" w:rsidRDefault="005D2186" w:rsidP="005D2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>Jednocześnie oświadczam, iż był on przechowywany w sposób prawidłowy i mam świadomość odpowiedzialności za skutki związane ze spożyciem tortu przez gości imprezy urodzinowej. Dodatkowo jako poczęstunek dostarczyłem/</w:t>
      </w:r>
      <w:proofErr w:type="spellStart"/>
      <w:r w:rsidRPr="00D11E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11E07">
        <w:rPr>
          <w:rFonts w:ascii="Times New Roman" w:hAnsi="Times New Roman" w:cs="Times New Roman"/>
          <w:sz w:val="24"/>
          <w:szCs w:val="24"/>
        </w:rPr>
        <w:t xml:space="preserve"> następujące produkty:</w:t>
      </w:r>
    </w:p>
    <w:p w14:paraId="6A1C4423" w14:textId="77777777" w:rsidR="005D2186" w:rsidRDefault="005D2186" w:rsidP="005D218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EEDAC" w14:textId="77777777" w:rsidR="005D2186" w:rsidRDefault="005D2186" w:rsidP="005D2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>Biorę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07">
        <w:rPr>
          <w:rFonts w:ascii="Times New Roman" w:hAnsi="Times New Roman" w:cs="Times New Roman"/>
          <w:sz w:val="24"/>
          <w:szCs w:val="24"/>
        </w:rPr>
        <w:t xml:space="preserve">na siebie pełną odpowiedzialność za ewentualne skutki zdrowotne związane ze spożyciem </w:t>
      </w:r>
      <w:r>
        <w:rPr>
          <w:rFonts w:ascii="Times New Roman" w:hAnsi="Times New Roman" w:cs="Times New Roman"/>
          <w:sz w:val="24"/>
          <w:szCs w:val="24"/>
        </w:rPr>
        <w:t xml:space="preserve">dostarczonych produktów. </w:t>
      </w:r>
      <w:r w:rsidRPr="00D11E07">
        <w:rPr>
          <w:rFonts w:ascii="Times New Roman" w:hAnsi="Times New Roman" w:cs="Times New Roman"/>
          <w:sz w:val="24"/>
          <w:szCs w:val="24"/>
        </w:rPr>
        <w:t>Oświadczam również, że rezygnuje z wszelkich roszczeń w stosunku do ,,Przedszkole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11E07">
        <w:rPr>
          <w:rFonts w:ascii="Times New Roman" w:hAnsi="Times New Roman" w:cs="Times New Roman"/>
          <w:sz w:val="24"/>
          <w:szCs w:val="24"/>
        </w:rPr>
        <w:t>Zaczarowany Ogród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11E07">
        <w:rPr>
          <w:rFonts w:ascii="Times New Roman" w:hAnsi="Times New Roman" w:cs="Times New Roman"/>
          <w:sz w:val="24"/>
          <w:szCs w:val="24"/>
        </w:rPr>
        <w:t>Sebastian Busa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E07">
        <w:rPr>
          <w:rFonts w:ascii="Times New Roman" w:hAnsi="Times New Roman" w:cs="Times New Roman"/>
          <w:sz w:val="24"/>
          <w:szCs w:val="24"/>
        </w:rPr>
        <w:t xml:space="preserve"> ul. Piotra Skargi 32,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1E07">
        <w:rPr>
          <w:rFonts w:ascii="Times New Roman" w:hAnsi="Times New Roman" w:cs="Times New Roman"/>
          <w:sz w:val="24"/>
          <w:szCs w:val="24"/>
        </w:rPr>
        <w:t>70-422 Szczecin”</w:t>
      </w:r>
    </w:p>
    <w:p w14:paraId="0FA0BC19" w14:textId="77777777" w:rsidR="005D2186" w:rsidRDefault="005D2186" w:rsidP="005D2186">
      <w:pPr>
        <w:rPr>
          <w:rFonts w:ascii="Times New Roman" w:hAnsi="Times New Roman" w:cs="Times New Roman"/>
          <w:sz w:val="24"/>
          <w:szCs w:val="24"/>
        </w:rPr>
      </w:pPr>
    </w:p>
    <w:p w14:paraId="245CD20B" w14:textId="77777777" w:rsidR="005D2186" w:rsidRDefault="005D2186" w:rsidP="005D2186">
      <w:pPr>
        <w:rPr>
          <w:rFonts w:ascii="Times New Roman" w:hAnsi="Times New Roman" w:cs="Times New Roman"/>
          <w:sz w:val="24"/>
          <w:szCs w:val="24"/>
        </w:rPr>
      </w:pPr>
    </w:p>
    <w:p w14:paraId="17F2A400" w14:textId="77777777" w:rsidR="005D2186" w:rsidRDefault="005D2186" w:rsidP="005D2186">
      <w:pPr>
        <w:rPr>
          <w:rFonts w:ascii="Times New Roman" w:hAnsi="Times New Roman" w:cs="Times New Roman"/>
          <w:sz w:val="24"/>
          <w:szCs w:val="24"/>
        </w:rPr>
      </w:pPr>
    </w:p>
    <w:p w14:paraId="528A49B9" w14:textId="77777777" w:rsidR="005D2186" w:rsidRDefault="005D2186" w:rsidP="005D2186">
      <w:pPr>
        <w:rPr>
          <w:rFonts w:ascii="Times New Roman" w:hAnsi="Times New Roman" w:cs="Times New Roman"/>
          <w:sz w:val="24"/>
          <w:szCs w:val="24"/>
        </w:rPr>
      </w:pPr>
    </w:p>
    <w:p w14:paraId="1E3B211D" w14:textId="77777777" w:rsidR="005D2186" w:rsidRDefault="005D2186" w:rsidP="005D218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11E0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D722662" w14:textId="77777777" w:rsidR="005D2186" w:rsidRPr="00D11E07" w:rsidRDefault="005D2186" w:rsidP="005D218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E07">
        <w:rPr>
          <w:rFonts w:ascii="Times New Roman" w:hAnsi="Times New Roman" w:cs="Times New Roman"/>
          <w:sz w:val="24"/>
          <w:szCs w:val="24"/>
        </w:rPr>
        <w:t xml:space="preserve"> podpis organizatora</w:t>
      </w:r>
    </w:p>
    <w:p w14:paraId="051CBAF5" w14:textId="77777777" w:rsidR="00412AEC" w:rsidRDefault="00412AEC"/>
    <w:sectPr w:rsidR="004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AD"/>
    <w:rsid w:val="003C51AD"/>
    <w:rsid w:val="00412AEC"/>
    <w:rsid w:val="005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5710"/>
  <w15:chartTrackingRefBased/>
  <w15:docId w15:val="{F0DC0EF1-125C-4D3A-A507-3E856FCC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Busa</dc:creator>
  <cp:keywords/>
  <dc:description/>
  <cp:lastModifiedBy>Sebastian Busa</cp:lastModifiedBy>
  <cp:revision>2</cp:revision>
  <dcterms:created xsi:type="dcterms:W3CDTF">2023-10-16T06:48:00Z</dcterms:created>
  <dcterms:modified xsi:type="dcterms:W3CDTF">2023-10-16T06:48:00Z</dcterms:modified>
</cp:coreProperties>
</file>